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758A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79231\Desktop\2021\горячее питаие 21\конкурс\IMG_20211018_110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31\Desktop\2021\горячее питаие 21\конкурс\IMG_20211018_1107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58A" w:rsidRDefault="00FE758A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79231\Desktop\2021\горячее питаие 21\конкурс\IMG_20211018_111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231\Desktop\2021\горячее питаие 21\конкурс\IMG_20211018_1117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58A" w:rsidRDefault="00FE758A"/>
    <w:p w:rsidR="00FE758A" w:rsidRDefault="00FE758A"/>
    <w:sectPr w:rsidR="00FE7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58A"/>
    <w:rsid w:val="00FE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79231574555</dc:creator>
  <cp:keywords/>
  <dc:description/>
  <cp:lastModifiedBy>79231574555</cp:lastModifiedBy>
  <cp:revision>2</cp:revision>
  <dcterms:created xsi:type="dcterms:W3CDTF">2021-10-18T08:21:00Z</dcterms:created>
  <dcterms:modified xsi:type="dcterms:W3CDTF">2021-10-18T08:41:00Z</dcterms:modified>
</cp:coreProperties>
</file>