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B3E" w:rsidRDefault="00676B6F" w:rsidP="00B9191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Утверждаю: </w:t>
      </w:r>
    </w:p>
    <w:p w:rsidR="00A2484C" w:rsidRPr="00676B6F" w:rsidRDefault="00676B6F" w:rsidP="00B919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______/</w:t>
      </w:r>
      <w:proofErr w:type="spellStart"/>
      <w:r>
        <w:rPr>
          <w:rFonts w:ascii="Times New Roman" w:hAnsi="Times New Roman" w:cs="Times New Roman"/>
          <w:sz w:val="24"/>
          <w:szCs w:val="24"/>
        </w:rPr>
        <w:t>Аир-Санаа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С.М./</w:t>
      </w:r>
      <w:bookmarkStart w:id="0" w:name="_GoBack"/>
      <w:bookmarkEnd w:id="0"/>
    </w:p>
    <w:p w:rsidR="00A2484C" w:rsidRPr="00676B6F" w:rsidRDefault="00A2484C" w:rsidP="00B919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B6F">
        <w:rPr>
          <w:rFonts w:ascii="Times New Roman" w:hAnsi="Times New Roman" w:cs="Times New Roman"/>
          <w:b/>
          <w:sz w:val="28"/>
          <w:szCs w:val="28"/>
        </w:rPr>
        <w:t>Наличие</w:t>
      </w:r>
      <w:r w:rsidR="00676B6F">
        <w:rPr>
          <w:rFonts w:ascii="Times New Roman" w:hAnsi="Times New Roman" w:cs="Times New Roman"/>
          <w:b/>
          <w:sz w:val="28"/>
          <w:szCs w:val="28"/>
        </w:rPr>
        <w:t xml:space="preserve"> запаса </w:t>
      </w:r>
    </w:p>
    <w:p w:rsidR="00BD1050" w:rsidRPr="00BD1050" w:rsidRDefault="006D6267" w:rsidP="00B919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D1050">
        <w:rPr>
          <w:rFonts w:ascii="Times New Roman" w:hAnsi="Times New Roman" w:cs="Times New Roman"/>
          <w:b/>
          <w:sz w:val="28"/>
          <w:szCs w:val="28"/>
        </w:rPr>
        <w:t>СИЗов</w:t>
      </w:r>
      <w:proofErr w:type="spellEnd"/>
      <w:r w:rsidRPr="00BD1050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A2484C" w:rsidRPr="00BD1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1050">
        <w:rPr>
          <w:rFonts w:ascii="Times New Roman" w:hAnsi="Times New Roman" w:cs="Times New Roman"/>
          <w:b/>
          <w:sz w:val="28"/>
          <w:szCs w:val="28"/>
        </w:rPr>
        <w:t>дезинфицирующих</w:t>
      </w:r>
      <w:r w:rsidR="00A2484C" w:rsidRPr="00BD1050">
        <w:rPr>
          <w:rFonts w:ascii="Times New Roman" w:hAnsi="Times New Roman" w:cs="Times New Roman"/>
          <w:b/>
          <w:sz w:val="28"/>
          <w:szCs w:val="28"/>
        </w:rPr>
        <w:t xml:space="preserve"> сре</w:t>
      </w:r>
      <w:proofErr w:type="gramStart"/>
      <w:r w:rsidRPr="00BD1050">
        <w:rPr>
          <w:rFonts w:ascii="Times New Roman" w:hAnsi="Times New Roman" w:cs="Times New Roman"/>
          <w:b/>
          <w:sz w:val="28"/>
          <w:szCs w:val="28"/>
        </w:rPr>
        <w:t>дств</w:t>
      </w:r>
      <w:r w:rsidR="00A2484C" w:rsidRPr="00BD1050">
        <w:rPr>
          <w:rFonts w:ascii="Times New Roman" w:hAnsi="Times New Roman" w:cs="Times New Roman"/>
          <w:b/>
          <w:sz w:val="28"/>
          <w:szCs w:val="28"/>
        </w:rPr>
        <w:t xml:space="preserve">  к л</w:t>
      </w:r>
      <w:proofErr w:type="gramEnd"/>
      <w:r w:rsidR="00A2484C" w:rsidRPr="00BD1050">
        <w:rPr>
          <w:rFonts w:ascii="Times New Roman" w:hAnsi="Times New Roman" w:cs="Times New Roman"/>
          <w:b/>
          <w:sz w:val="28"/>
          <w:szCs w:val="28"/>
        </w:rPr>
        <w:t xml:space="preserve">етнему оздоровительному сезону </w:t>
      </w:r>
      <w:r w:rsidR="004F7ACA">
        <w:rPr>
          <w:rFonts w:ascii="Times New Roman" w:hAnsi="Times New Roman" w:cs="Times New Roman"/>
          <w:b/>
          <w:sz w:val="28"/>
          <w:szCs w:val="28"/>
        </w:rPr>
        <w:t>в 2023</w:t>
      </w:r>
      <w:r w:rsidR="00A2484C" w:rsidRPr="00BD1050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A2484C" w:rsidRDefault="00A2484C" w:rsidP="00B919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050">
        <w:rPr>
          <w:rFonts w:ascii="Times New Roman" w:hAnsi="Times New Roman" w:cs="Times New Roman"/>
          <w:b/>
          <w:sz w:val="28"/>
          <w:szCs w:val="28"/>
        </w:rPr>
        <w:t xml:space="preserve"> в МБОУ СОШ </w:t>
      </w:r>
      <w:proofErr w:type="spellStart"/>
      <w:r w:rsidRPr="00BD1050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BD1050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BD1050">
        <w:rPr>
          <w:rFonts w:ascii="Times New Roman" w:hAnsi="Times New Roman" w:cs="Times New Roman"/>
          <w:b/>
          <w:sz w:val="28"/>
          <w:szCs w:val="28"/>
        </w:rPr>
        <w:t>рыг-Узюнский</w:t>
      </w:r>
      <w:proofErr w:type="spellEnd"/>
    </w:p>
    <w:tbl>
      <w:tblPr>
        <w:tblStyle w:val="a3"/>
        <w:tblW w:w="0" w:type="auto"/>
        <w:jc w:val="center"/>
        <w:tblLook w:val="04A0"/>
      </w:tblPr>
      <w:tblGrid>
        <w:gridCol w:w="1101"/>
        <w:gridCol w:w="4677"/>
        <w:gridCol w:w="1985"/>
        <w:gridCol w:w="6652"/>
      </w:tblGrid>
      <w:tr w:rsidR="006865C5" w:rsidTr="00E02A44">
        <w:trPr>
          <w:jc w:val="center"/>
        </w:trPr>
        <w:tc>
          <w:tcPr>
            <w:tcW w:w="1101" w:type="dxa"/>
          </w:tcPr>
          <w:p w:rsidR="0062204E" w:rsidRDefault="0062204E" w:rsidP="00676B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7" w:type="dxa"/>
          </w:tcPr>
          <w:p w:rsidR="0062204E" w:rsidRDefault="0062204E" w:rsidP="00676B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62204E" w:rsidRDefault="0062204E" w:rsidP="00676B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Кол-во, штук</w:t>
            </w:r>
          </w:p>
        </w:tc>
        <w:tc>
          <w:tcPr>
            <w:tcW w:w="6652" w:type="dxa"/>
          </w:tcPr>
          <w:p w:rsidR="0062204E" w:rsidRDefault="0062204E" w:rsidP="00676B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Подтверждающее фото</w:t>
            </w:r>
          </w:p>
        </w:tc>
      </w:tr>
      <w:tr w:rsidR="006865C5" w:rsidTr="00E02A44">
        <w:trPr>
          <w:jc w:val="center"/>
        </w:trPr>
        <w:tc>
          <w:tcPr>
            <w:tcW w:w="1101" w:type="dxa"/>
          </w:tcPr>
          <w:p w:rsidR="0062204E" w:rsidRPr="00D24C5D" w:rsidRDefault="0062204E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7" w:type="dxa"/>
          </w:tcPr>
          <w:p w:rsidR="0062204E" w:rsidRPr="00D24C5D" w:rsidRDefault="0062204E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Маски</w:t>
            </w:r>
          </w:p>
        </w:tc>
        <w:tc>
          <w:tcPr>
            <w:tcW w:w="1985" w:type="dxa"/>
          </w:tcPr>
          <w:p w:rsidR="0062204E" w:rsidRPr="00D24C5D" w:rsidRDefault="004F7ACA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="0062204E"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6652" w:type="dxa"/>
          </w:tcPr>
          <w:p w:rsidR="0062204E" w:rsidRPr="00672C64" w:rsidRDefault="004F1CE5" w:rsidP="004F1C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7900" cy="1153147"/>
                  <wp:effectExtent l="0" t="0" r="0" b="9525"/>
                  <wp:docPr id="18" name="Рисунок 18" descr="C:\Users\аяна\AppData\Local\Microsoft\Windows\Temporary Internet Files\Content.Word\IMG-dada870917010be0307e18b270fb71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яна\AppData\Local\Microsoft\Windows\Temporary Internet Files\Content.Word\IMG-dada870917010be0307e18b270fb71a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878" t="24911" r="7473" b="3558"/>
                          <a:stretch/>
                        </pic:blipFill>
                        <pic:spPr bwMode="auto">
                          <a:xfrm>
                            <a:off x="0" y="0"/>
                            <a:ext cx="979060" cy="115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00100" cy="1146243"/>
                  <wp:effectExtent l="0" t="0" r="0" b="0"/>
                  <wp:docPr id="19" name="Рисунок 19" descr="C:\Users\аяна\AppData\Local\Microsoft\Windows\Temporary Internet Files\Content.Word\IMG-6dd079e3309c39f431e0bc693d6ccac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яна\AppData\Local\Microsoft\Windows\Temporary Internet Files\Content.Word\IMG-6dd079e3309c39f431e0bc693d6ccac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1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08" cy="1145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5B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3C5B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168400"/>
                  <wp:effectExtent l="0" t="0" r="0" b="0"/>
                  <wp:docPr id="20" name="Рисунок 20" descr="C:\Users\аяна\Desktop\Новая папка\20210527_12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яна\Desktop\Новая папка\20210527_1246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43" t="16590" r="4146" b="6606"/>
                          <a:stretch/>
                        </pic:blipFill>
                        <pic:spPr bwMode="auto">
                          <a:xfrm>
                            <a:off x="0" y="0"/>
                            <a:ext cx="1334453" cy="11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C5" w:rsidTr="00E02A44">
        <w:trPr>
          <w:jc w:val="center"/>
        </w:trPr>
        <w:tc>
          <w:tcPr>
            <w:tcW w:w="1101" w:type="dxa"/>
          </w:tcPr>
          <w:p w:rsidR="0062204E" w:rsidRPr="00D24C5D" w:rsidRDefault="00672C6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677" w:type="dxa"/>
          </w:tcPr>
          <w:p w:rsidR="0062204E" w:rsidRPr="00D24C5D" w:rsidRDefault="00672C6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</w:p>
        </w:tc>
        <w:tc>
          <w:tcPr>
            <w:tcW w:w="1985" w:type="dxa"/>
          </w:tcPr>
          <w:p w:rsidR="0062204E" w:rsidRPr="00D24C5D" w:rsidRDefault="004F7ACA" w:rsidP="004F7A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="00672C64"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6652" w:type="dxa"/>
          </w:tcPr>
          <w:p w:rsidR="0062204E" w:rsidRPr="00672C64" w:rsidRDefault="00672C64" w:rsidP="00672C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2C64">
              <w:rPr>
                <w:noProof/>
                <w:lang w:eastAsia="ru-RU"/>
              </w:rPr>
              <w:drawing>
                <wp:inline distT="0" distB="0" distL="0" distR="0">
                  <wp:extent cx="1816100" cy="1092200"/>
                  <wp:effectExtent l="0" t="0" r="0" b="0"/>
                  <wp:docPr id="1" name="Рисунок 1" descr="C:\Users\аяна\AppData\Local\Microsoft\Windows\Temporary Internet Files\Content.Word\IMG-f7e123c227991600a619967a58e685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яна\AppData\Local\Microsoft\Windows\Temporary Internet Files\Content.Word\IMG-f7e123c227991600a619967a58e6858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37" t="6522" r="5231"/>
                          <a:stretch/>
                        </pic:blipFill>
                        <pic:spPr bwMode="auto">
                          <a:xfrm>
                            <a:off x="0" y="0"/>
                            <a:ext cx="1820817" cy="109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72C64">
              <w:rPr>
                <w:noProof/>
                <w:lang w:eastAsia="ru-RU"/>
              </w:rPr>
              <w:drawing>
                <wp:inline distT="0" distB="0" distL="0" distR="0">
                  <wp:extent cx="1092200" cy="1092200"/>
                  <wp:effectExtent l="0" t="0" r="0" b="0"/>
                  <wp:docPr id="2" name="Рисунок 2" descr="C:\Users\аяна\AppData\Local\Microsoft\Windows\Temporary Internet Files\Content.Word\IMG-f410717822539d4284831ee52ab183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яна\AppData\Local\Microsoft\Windows\Temporary Internet Files\Content.Word\IMG-f410717822539d4284831ee52ab183c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677" t="47090" b="15873"/>
                          <a:stretch/>
                        </pic:blipFill>
                        <pic:spPr bwMode="auto">
                          <a:xfrm>
                            <a:off x="0" y="0"/>
                            <a:ext cx="10922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C5" w:rsidTr="00E02A44">
        <w:trPr>
          <w:jc w:val="center"/>
        </w:trPr>
        <w:tc>
          <w:tcPr>
            <w:tcW w:w="1101" w:type="dxa"/>
          </w:tcPr>
          <w:p w:rsidR="0062204E" w:rsidRPr="00D24C5D" w:rsidRDefault="00672C6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4677" w:type="dxa"/>
          </w:tcPr>
          <w:p w:rsidR="0062204E" w:rsidRPr="00D24C5D" w:rsidRDefault="00672C6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Хлорные таблетки (</w:t>
            </w:r>
            <w:proofErr w:type="spellStart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Хлортабс</w:t>
            </w:r>
            <w:proofErr w:type="spellEnd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62204E" w:rsidRPr="00D24C5D" w:rsidRDefault="004F7ACA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72C64" w:rsidRPr="00D24C5D">
              <w:rPr>
                <w:rFonts w:ascii="Times New Roman" w:hAnsi="Times New Roman" w:cs="Times New Roman"/>
                <w:sz w:val="28"/>
                <w:szCs w:val="28"/>
              </w:rPr>
              <w:t>00 шт.</w:t>
            </w:r>
          </w:p>
        </w:tc>
        <w:tc>
          <w:tcPr>
            <w:tcW w:w="6652" w:type="dxa"/>
          </w:tcPr>
          <w:p w:rsidR="0062204E" w:rsidRDefault="00672C64" w:rsidP="00672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1530154"/>
                  <wp:effectExtent l="0" t="0" r="0" b="0"/>
                  <wp:docPr id="3" name="Рисунок 3" descr="C:\Users\аяна\AppData\Local\Microsoft\Windows\Temporary Internet Files\Content.Word\IMG-a61ae7128d2362abc18c3cd2194f30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яна\AppData\Local\Microsoft\Windows\Temporary Internet Files\Content.Word\IMG-a61ae7128d2362abc18c3cd2194f305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26" t="21401" r="3404" b="7393"/>
                          <a:stretch/>
                        </pic:blipFill>
                        <pic:spPr bwMode="auto">
                          <a:xfrm>
                            <a:off x="0" y="0"/>
                            <a:ext cx="2696329" cy="153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C5" w:rsidTr="00E02A44">
        <w:trPr>
          <w:jc w:val="center"/>
        </w:trPr>
        <w:tc>
          <w:tcPr>
            <w:tcW w:w="1101" w:type="dxa"/>
          </w:tcPr>
          <w:p w:rsidR="0062204E" w:rsidRPr="00D24C5D" w:rsidRDefault="00672C6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7" w:type="dxa"/>
          </w:tcPr>
          <w:p w:rsidR="0062204E" w:rsidRPr="00D24C5D" w:rsidRDefault="00672C6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Средство</w:t>
            </w:r>
            <w:proofErr w:type="gramEnd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 дезинфицирующее Ника </w:t>
            </w:r>
            <w:proofErr w:type="spellStart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ЭкстраМ</w:t>
            </w:r>
            <w:proofErr w:type="spellEnd"/>
          </w:p>
        </w:tc>
        <w:tc>
          <w:tcPr>
            <w:tcW w:w="1985" w:type="dxa"/>
          </w:tcPr>
          <w:p w:rsidR="0062204E" w:rsidRPr="00D24C5D" w:rsidRDefault="004F7ACA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72C64"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 литров</w:t>
            </w:r>
          </w:p>
        </w:tc>
        <w:tc>
          <w:tcPr>
            <w:tcW w:w="6652" w:type="dxa"/>
          </w:tcPr>
          <w:p w:rsidR="0062204E" w:rsidRDefault="00672C64" w:rsidP="00672C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1900" cy="1625600"/>
                  <wp:effectExtent l="0" t="0" r="6350" b="0"/>
                  <wp:docPr id="4" name="Рисунок 4" descr="C:\Users\аяна\AppData\Local\Microsoft\Windows\Temporary Internet Files\Content.Word\IMG-def9af94b782fc584a64f4b001837c1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яна\AppData\Local\Microsoft\Windows\Temporary Internet Files\Content.Word\IMG-def9af94b782fc584a64f4b001837c1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111" t="27000" r="14128"/>
                          <a:stretch/>
                        </pic:blipFill>
                        <pic:spPr bwMode="auto">
                          <a:xfrm>
                            <a:off x="0" y="0"/>
                            <a:ext cx="1241985" cy="16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C5" w:rsidTr="00E02A44">
        <w:trPr>
          <w:jc w:val="center"/>
        </w:trPr>
        <w:tc>
          <w:tcPr>
            <w:tcW w:w="1101" w:type="dxa"/>
          </w:tcPr>
          <w:p w:rsidR="0062204E" w:rsidRPr="00D24C5D" w:rsidRDefault="00B91913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677" w:type="dxa"/>
          </w:tcPr>
          <w:p w:rsidR="0062204E" w:rsidRPr="00D24C5D" w:rsidRDefault="00B91913" w:rsidP="00D24C5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Средство дезинфицирующее </w:t>
            </w:r>
            <w:r w:rsidRPr="00D24C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DEZCIOR</w:t>
            </w:r>
          </w:p>
        </w:tc>
        <w:tc>
          <w:tcPr>
            <w:tcW w:w="1985" w:type="dxa"/>
          </w:tcPr>
          <w:p w:rsidR="0062204E" w:rsidRPr="00D24C5D" w:rsidRDefault="00B91913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300 </w:t>
            </w: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6652" w:type="dxa"/>
          </w:tcPr>
          <w:p w:rsidR="0062204E" w:rsidRDefault="00B91913" w:rsidP="00B919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2257" cy="1524000"/>
                  <wp:effectExtent l="0" t="0" r="3175" b="0"/>
                  <wp:docPr id="5" name="Рисунок 5" descr="C:\Users\аяна\AppData\Local\Microsoft\Windows\Temporary Internet Files\Content.Word\IMG-f28bece5a9779e4f7fc2c38abaf3d17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яна\AppData\Local\Microsoft\Windows\Temporary Internet Files\Content.Word\IMG-f28bece5a9779e4f7fc2c38abaf3d17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444" t="26500" r="27383" b="5385"/>
                          <a:stretch/>
                        </pic:blipFill>
                        <pic:spPr bwMode="auto">
                          <a:xfrm>
                            <a:off x="0" y="0"/>
                            <a:ext cx="891080" cy="152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19" w:rsidTr="00E02A44">
        <w:trPr>
          <w:jc w:val="center"/>
        </w:trPr>
        <w:tc>
          <w:tcPr>
            <w:tcW w:w="1101" w:type="dxa"/>
          </w:tcPr>
          <w:p w:rsidR="00B91913" w:rsidRPr="00D24C5D" w:rsidRDefault="00B91913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7" w:type="dxa"/>
          </w:tcPr>
          <w:p w:rsidR="00B91913" w:rsidRPr="00D24C5D" w:rsidRDefault="00B91913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Санитайзеры</w:t>
            </w:r>
            <w:proofErr w:type="spellEnd"/>
          </w:p>
        </w:tc>
        <w:tc>
          <w:tcPr>
            <w:tcW w:w="1985" w:type="dxa"/>
          </w:tcPr>
          <w:p w:rsidR="00B91913" w:rsidRPr="00D24C5D" w:rsidRDefault="00C02A78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91913"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6652" w:type="dxa"/>
          </w:tcPr>
          <w:p w:rsidR="00C02A78" w:rsidRPr="00C02A78" w:rsidRDefault="00E16B88" w:rsidP="00D24C5D">
            <w:pPr>
              <w:rPr>
                <w:noProof/>
                <w:lang w:eastAsia="ru-RU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98600" cy="1536700"/>
                  <wp:effectExtent l="0" t="0" r="6350" b="6350"/>
                  <wp:docPr id="7" name="Рисунок 7" descr="C:\Users\аяна\AppData\Local\Microsoft\Windows\Temporary Internet Files\Content.Word\20210529_14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яна\AppData\Local\Microsoft\Windows\Temporary Internet Files\Content.Word\20210529_140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42" t="2105" r="10877" b="3626"/>
                          <a:stretch/>
                        </pic:blipFill>
                        <pic:spPr bwMode="auto">
                          <a:xfrm>
                            <a:off x="0" y="0"/>
                            <a:ext cx="1504152" cy="154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1900" cy="1549400"/>
                  <wp:effectExtent l="0" t="0" r="6350" b="0"/>
                  <wp:docPr id="8" name="Рисунок 8" descr="C:\Users\аяна\Desktop\Новая папка\IMG-4df50ba5a253386f92d6f4dc921c0b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яна\Desktop\Новая папка\IMG-4df50ba5a253386f92d6f4dc921c0ba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704" t="31834" r="19704"/>
                          <a:stretch/>
                        </pic:blipFill>
                        <pic:spPr bwMode="auto">
                          <a:xfrm>
                            <a:off x="0" y="0"/>
                            <a:ext cx="12319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02A4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E02A44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193800" cy="1536700"/>
                  <wp:effectExtent l="0" t="0" r="6350" b="6350"/>
                  <wp:docPr id="9" name="Рисунок 9" descr="C:\Users\аяна\Desktop\Новая папка\IMG-d9b3f09bade3f0257c324cca3226d3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яна\Desktop\Новая папка\IMG-d9b3f09bade3f0257c324cca3226d32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114" t="19137" r="11340" b="29253"/>
                          <a:stretch/>
                        </pic:blipFill>
                        <pic:spPr bwMode="auto">
                          <a:xfrm>
                            <a:off x="0" y="0"/>
                            <a:ext cx="1191127" cy="153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4C5D">
              <w:t xml:space="preserve"> </w:t>
            </w:r>
            <w:r w:rsidR="00D24C5D">
              <w:rPr>
                <w:noProof/>
                <w:lang w:eastAsia="ru-RU"/>
              </w:rPr>
              <w:drawing>
                <wp:inline distT="0" distB="0" distL="0" distR="0">
                  <wp:extent cx="1929998" cy="1447800"/>
                  <wp:effectExtent l="0" t="0" r="0" b="0"/>
                  <wp:docPr id="16" name="Рисунок 16" descr="C:\Users\аяна\AppData\Local\Microsoft\Windows\Temporary Internet Files\Content.Word\20210529_14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яна\AppData\Local\Microsoft\Windows\Temporary Internet Files\Content.Word\20210529_14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397" r="2196" b="16084"/>
                          <a:stretch/>
                        </pic:blipFill>
                        <pic:spPr bwMode="auto">
                          <a:xfrm flipV="1">
                            <a:off x="0" y="0"/>
                            <a:ext cx="1934783" cy="145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C5BE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 w:rsidR="003C5BE7">
              <w:rPr>
                <w:noProof/>
                <w:lang w:eastAsia="ru-RU"/>
              </w:rPr>
              <w:drawing>
                <wp:inline distT="0" distB="0" distL="0" distR="0">
                  <wp:extent cx="952500" cy="1444978"/>
                  <wp:effectExtent l="0" t="0" r="0" b="3175"/>
                  <wp:docPr id="21" name="Рисунок 21" descr="C:\Users\аяна\Desktop\Новая папка\IMG-4df50ba5a253386f92d6f4dc921c0b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яна\Desktop\Новая папка\IMG-4df50ba5a253386f92d6f4dc921c0b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07" cy="14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19" w:rsidTr="00E02A44">
        <w:trPr>
          <w:jc w:val="center"/>
        </w:trPr>
        <w:tc>
          <w:tcPr>
            <w:tcW w:w="1101" w:type="dxa"/>
          </w:tcPr>
          <w:p w:rsidR="00B91913" w:rsidRPr="00D24C5D" w:rsidRDefault="00E02A4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677" w:type="dxa"/>
          </w:tcPr>
          <w:p w:rsidR="00B91913" w:rsidRPr="00D24C5D" w:rsidRDefault="00E02A4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Антисептик кожный Глория</w:t>
            </w:r>
          </w:p>
        </w:tc>
        <w:tc>
          <w:tcPr>
            <w:tcW w:w="1985" w:type="dxa"/>
          </w:tcPr>
          <w:p w:rsidR="00B91913" w:rsidRPr="00D24C5D" w:rsidRDefault="00E02A44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3 л</w:t>
            </w:r>
          </w:p>
        </w:tc>
        <w:tc>
          <w:tcPr>
            <w:tcW w:w="6652" w:type="dxa"/>
          </w:tcPr>
          <w:p w:rsidR="00B91913" w:rsidRDefault="00A5385E" w:rsidP="00B919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1760110"/>
                  <wp:effectExtent l="0" t="0" r="0" b="0"/>
                  <wp:docPr id="10" name="Рисунок 10" descr="C:\Users\аяна\AppData\Local\Microsoft\Windows\Temporary Internet Files\Content.Word\IMG-731af145c08dc5004541d7c50f4c87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яна\AppData\Local\Microsoft\Windows\Temporary Internet Files\Content.Word\IMG-731af145c08dc5004541d7c50f4c871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278" t="14166" r="32222" b="1667"/>
                          <a:stretch/>
                        </pic:blipFill>
                        <pic:spPr bwMode="auto">
                          <a:xfrm>
                            <a:off x="0" y="0"/>
                            <a:ext cx="991454" cy="17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19" w:rsidTr="00E02A44">
        <w:trPr>
          <w:jc w:val="center"/>
        </w:trPr>
        <w:tc>
          <w:tcPr>
            <w:tcW w:w="1101" w:type="dxa"/>
          </w:tcPr>
          <w:p w:rsidR="00B91913" w:rsidRPr="00D24C5D" w:rsidRDefault="00C02A78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677" w:type="dxa"/>
          </w:tcPr>
          <w:p w:rsidR="00B91913" w:rsidRPr="00D24C5D" w:rsidRDefault="00A5385E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Антисептическое средство</w:t>
            </w:r>
          </w:p>
        </w:tc>
        <w:tc>
          <w:tcPr>
            <w:tcW w:w="1985" w:type="dxa"/>
          </w:tcPr>
          <w:p w:rsidR="00B91913" w:rsidRPr="00D24C5D" w:rsidRDefault="00A5385E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10 л</w:t>
            </w:r>
          </w:p>
        </w:tc>
        <w:tc>
          <w:tcPr>
            <w:tcW w:w="6652" w:type="dxa"/>
          </w:tcPr>
          <w:p w:rsidR="00B91913" w:rsidRDefault="00A5385E" w:rsidP="00B919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0400" cy="1738894"/>
                  <wp:effectExtent l="0" t="0" r="0" b="0"/>
                  <wp:docPr id="11" name="Рисунок 11" descr="C:\Users\аяна\AppData\Local\Microsoft\Windows\Temporary Internet Files\Content.Word\IMG-a0c6f814775fb261a55af62dec4116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яна\AppData\Local\Microsoft\Windows\Temporary Internet Files\Content.Word\IMG-a0c6f814775fb261a55af62dec4116e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93" t="6108" r="14388" b="20901"/>
                          <a:stretch/>
                        </pic:blipFill>
                        <pic:spPr bwMode="auto">
                          <a:xfrm>
                            <a:off x="0" y="0"/>
                            <a:ext cx="1933858" cy="174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119" w:rsidTr="00E02A44">
        <w:trPr>
          <w:jc w:val="center"/>
        </w:trPr>
        <w:tc>
          <w:tcPr>
            <w:tcW w:w="1101" w:type="dxa"/>
          </w:tcPr>
          <w:p w:rsidR="00B91913" w:rsidRPr="00D24C5D" w:rsidRDefault="00C02A78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7" w:type="dxa"/>
          </w:tcPr>
          <w:p w:rsidR="00B91913" w:rsidRPr="00D24C5D" w:rsidRDefault="00B24946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нтибактериальные гели для рук с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пантенолом</w:t>
            </w:r>
            <w:proofErr w:type="spellEnd"/>
          </w:p>
        </w:tc>
        <w:tc>
          <w:tcPr>
            <w:tcW w:w="1985" w:type="dxa"/>
          </w:tcPr>
          <w:p w:rsidR="00B91913" w:rsidRPr="00D24C5D" w:rsidRDefault="00D24C5D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2A78" w:rsidRPr="00D24C5D">
              <w:rPr>
                <w:rFonts w:ascii="Times New Roman" w:hAnsi="Times New Roman" w:cs="Times New Roman"/>
                <w:sz w:val="28"/>
                <w:szCs w:val="28"/>
              </w:rPr>
              <w:t>00 шт.</w:t>
            </w:r>
          </w:p>
        </w:tc>
        <w:tc>
          <w:tcPr>
            <w:tcW w:w="6652" w:type="dxa"/>
          </w:tcPr>
          <w:p w:rsidR="00B91913" w:rsidRDefault="00D24C5D" w:rsidP="00B919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0400" cy="1304896"/>
                  <wp:effectExtent l="0" t="0" r="0" b="0"/>
                  <wp:docPr id="13" name="Рисунок 13" descr="C:\Users\аяна\AppData\Local\Microsoft\Windows\Temporary Internet Files\Content.Word\20210529_144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яна\AppData\Local\Microsoft\Windows\Temporary Internet Files\Content.Word\20210529_144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520"/>
                          <a:stretch/>
                        </pic:blipFill>
                        <pic:spPr bwMode="auto">
                          <a:xfrm>
                            <a:off x="0" y="0"/>
                            <a:ext cx="1930400" cy="130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638300"/>
                  <wp:effectExtent l="0" t="0" r="0" b="0"/>
                  <wp:docPr id="15" name="Рисунок 15" descr="C:\Users\аяна\Desktop\20210529_14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яна\Desktop\20210529_1445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56" t="11842" r="5702" b="3948"/>
                          <a:stretch/>
                        </pic:blipFill>
                        <pic:spPr bwMode="auto">
                          <a:xfrm>
                            <a:off x="0" y="0"/>
                            <a:ext cx="1666389" cy="1640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CE5" w:rsidTr="00E02A44">
        <w:trPr>
          <w:jc w:val="center"/>
        </w:trPr>
        <w:tc>
          <w:tcPr>
            <w:tcW w:w="1101" w:type="dxa"/>
          </w:tcPr>
          <w:p w:rsidR="00C02A78" w:rsidRPr="00D24C5D" w:rsidRDefault="00C02A78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7" w:type="dxa"/>
          </w:tcPr>
          <w:p w:rsidR="00C02A78" w:rsidRPr="00D24C5D" w:rsidRDefault="00D24C5D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Рециркулятор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закрытого типа</w:t>
            </w:r>
          </w:p>
        </w:tc>
        <w:tc>
          <w:tcPr>
            <w:tcW w:w="1985" w:type="dxa"/>
          </w:tcPr>
          <w:p w:rsidR="00C02A78" w:rsidRPr="00D24C5D" w:rsidRDefault="00C02A78" w:rsidP="00D24C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6652" w:type="dxa"/>
          </w:tcPr>
          <w:p w:rsidR="00C02A78" w:rsidRDefault="00CA55D8" w:rsidP="00B919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4300" cy="2286566"/>
                  <wp:effectExtent l="0" t="0" r="6350" b="0"/>
                  <wp:docPr id="12" name="Рисунок 12" descr="C:\Users\аяна\AppData\Local\Microsoft\Windows\Temporary Internet Files\Content.Word\IMG-f410717822539d4284831ee52ab183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яна\AppData\Local\Microsoft\Windows\Temporary Internet Files\Content.Word\IMG-f410717822539d4284831ee52ab183c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328" r="50820" b="18853"/>
                          <a:stretch/>
                        </pic:blipFill>
                        <pic:spPr bwMode="auto">
                          <a:xfrm>
                            <a:off x="0" y="0"/>
                            <a:ext cx="1391278" cy="229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CE5" w:rsidTr="00E02A44">
        <w:trPr>
          <w:jc w:val="center"/>
        </w:trPr>
        <w:tc>
          <w:tcPr>
            <w:tcW w:w="1101" w:type="dxa"/>
          </w:tcPr>
          <w:p w:rsidR="00D24C5D" w:rsidRPr="00D24C5D" w:rsidRDefault="00D24C5D" w:rsidP="00676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4677" w:type="dxa"/>
          </w:tcPr>
          <w:p w:rsidR="00D24C5D" w:rsidRPr="00D24C5D" w:rsidRDefault="00B24946" w:rsidP="0077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5D">
              <w:rPr>
                <w:rFonts w:ascii="Times New Roman" w:hAnsi="Times New Roman" w:cs="Times New Roman"/>
                <w:sz w:val="28"/>
                <w:szCs w:val="28"/>
              </w:rPr>
              <w:t>Бактерицидная лампа переносная</w:t>
            </w:r>
          </w:p>
        </w:tc>
        <w:tc>
          <w:tcPr>
            <w:tcW w:w="1985" w:type="dxa"/>
          </w:tcPr>
          <w:p w:rsidR="00D24C5D" w:rsidRPr="00B24946" w:rsidRDefault="00B24946" w:rsidP="00B249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946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6652" w:type="dxa"/>
          </w:tcPr>
          <w:p w:rsidR="00D24C5D" w:rsidRDefault="00546119" w:rsidP="00B919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4300" cy="2518424"/>
                  <wp:effectExtent l="0" t="0" r="6350" b="0"/>
                  <wp:docPr id="17" name="Рисунок 17" descr="C:\Users\аяна\Desktop\20210529_15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яна\Desktop\20210529_150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000" t="5625" r="10833"/>
                          <a:stretch/>
                        </pic:blipFill>
                        <pic:spPr bwMode="auto">
                          <a:xfrm>
                            <a:off x="0" y="0"/>
                            <a:ext cx="1384887" cy="251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C5" w:rsidTr="00E02A44">
        <w:trPr>
          <w:jc w:val="center"/>
        </w:trPr>
        <w:tc>
          <w:tcPr>
            <w:tcW w:w="1101" w:type="dxa"/>
          </w:tcPr>
          <w:p w:rsidR="00D24C5D" w:rsidRPr="00D24C5D" w:rsidRDefault="00BC1D30" w:rsidP="00BC1D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</w:p>
        </w:tc>
        <w:tc>
          <w:tcPr>
            <w:tcW w:w="4677" w:type="dxa"/>
          </w:tcPr>
          <w:p w:rsidR="00D24C5D" w:rsidRPr="00D24C5D" w:rsidRDefault="00BC1D30" w:rsidP="007776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  <w:r w:rsidR="006865C5">
              <w:rPr>
                <w:rFonts w:ascii="Times New Roman" w:hAnsi="Times New Roman" w:cs="Times New Roman"/>
                <w:sz w:val="28"/>
                <w:szCs w:val="28"/>
              </w:rPr>
              <w:t xml:space="preserve"> бесконтактный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D24C5D" w:rsidRPr="00BC1D30" w:rsidRDefault="00BC1D30" w:rsidP="00BC1D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1D3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tc>
          <w:tcPr>
            <w:tcW w:w="6652" w:type="dxa"/>
          </w:tcPr>
          <w:p w:rsidR="00D24C5D" w:rsidRDefault="006865C5" w:rsidP="00B919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4300" cy="2192950"/>
                  <wp:effectExtent l="0" t="0" r="6350" b="0"/>
                  <wp:docPr id="22" name="Рисунок 22" descr="C:\Users\аяна\Desktop\20210529_15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яна\Desktop\20210529_1538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217" t="17051" r="28725" b="9216"/>
                          <a:stretch/>
                        </pic:blipFill>
                        <pic:spPr bwMode="auto">
                          <a:xfrm>
                            <a:off x="0" y="0"/>
                            <a:ext cx="1384966" cy="21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04E" w:rsidRDefault="0062204E" w:rsidP="00A81B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2204E" w:rsidSect="00C02A78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F7A" w:rsidRDefault="00853F7A" w:rsidP="00676B6F">
      <w:pPr>
        <w:spacing w:after="0" w:line="240" w:lineRule="auto"/>
      </w:pPr>
      <w:r>
        <w:separator/>
      </w:r>
    </w:p>
  </w:endnote>
  <w:endnote w:type="continuationSeparator" w:id="0">
    <w:p w:rsidR="00853F7A" w:rsidRDefault="00853F7A" w:rsidP="00676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F7A" w:rsidRDefault="00853F7A" w:rsidP="00676B6F">
      <w:pPr>
        <w:spacing w:after="0" w:line="240" w:lineRule="auto"/>
      </w:pPr>
      <w:r>
        <w:separator/>
      </w:r>
    </w:p>
  </w:footnote>
  <w:footnote w:type="continuationSeparator" w:id="0">
    <w:p w:rsidR="00853F7A" w:rsidRDefault="00853F7A" w:rsidP="00676B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545"/>
    <w:rsid w:val="000505F7"/>
    <w:rsid w:val="0011618B"/>
    <w:rsid w:val="00153490"/>
    <w:rsid w:val="001A3698"/>
    <w:rsid w:val="001E6145"/>
    <w:rsid w:val="002D0881"/>
    <w:rsid w:val="00324632"/>
    <w:rsid w:val="00345B6B"/>
    <w:rsid w:val="003A478E"/>
    <w:rsid w:val="003C5BE7"/>
    <w:rsid w:val="003C6843"/>
    <w:rsid w:val="003D37F5"/>
    <w:rsid w:val="004D2DFC"/>
    <w:rsid w:val="004E6B42"/>
    <w:rsid w:val="004F1CE5"/>
    <w:rsid w:val="004F7ACA"/>
    <w:rsid w:val="00504B78"/>
    <w:rsid w:val="00546119"/>
    <w:rsid w:val="00556DD7"/>
    <w:rsid w:val="005C629F"/>
    <w:rsid w:val="0062204E"/>
    <w:rsid w:val="00672C64"/>
    <w:rsid w:val="00676B6F"/>
    <w:rsid w:val="006865C5"/>
    <w:rsid w:val="006D6267"/>
    <w:rsid w:val="00701ABF"/>
    <w:rsid w:val="0072445B"/>
    <w:rsid w:val="00853F7A"/>
    <w:rsid w:val="00965BA7"/>
    <w:rsid w:val="00992E3B"/>
    <w:rsid w:val="009A0F3D"/>
    <w:rsid w:val="00A2484C"/>
    <w:rsid w:val="00A40D12"/>
    <w:rsid w:val="00A5385E"/>
    <w:rsid w:val="00A81B7B"/>
    <w:rsid w:val="00AD6504"/>
    <w:rsid w:val="00B24946"/>
    <w:rsid w:val="00B91913"/>
    <w:rsid w:val="00BB612B"/>
    <w:rsid w:val="00BC1D30"/>
    <w:rsid w:val="00BD1050"/>
    <w:rsid w:val="00BE581A"/>
    <w:rsid w:val="00C02A78"/>
    <w:rsid w:val="00C50AF9"/>
    <w:rsid w:val="00C561E0"/>
    <w:rsid w:val="00CA4B3E"/>
    <w:rsid w:val="00CA55D8"/>
    <w:rsid w:val="00CB2545"/>
    <w:rsid w:val="00CB7549"/>
    <w:rsid w:val="00CD7D65"/>
    <w:rsid w:val="00D24C5D"/>
    <w:rsid w:val="00D736D1"/>
    <w:rsid w:val="00DA2352"/>
    <w:rsid w:val="00E02A44"/>
    <w:rsid w:val="00E16B88"/>
    <w:rsid w:val="00F045B1"/>
    <w:rsid w:val="00FD63F0"/>
    <w:rsid w:val="00FE7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7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6B6F"/>
  </w:style>
  <w:style w:type="paragraph" w:styleId="a6">
    <w:name w:val="footer"/>
    <w:basedOn w:val="a"/>
    <w:link w:val="a7"/>
    <w:uiPriority w:val="99"/>
    <w:unhideWhenUsed/>
    <w:rsid w:val="0067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6B6F"/>
  </w:style>
  <w:style w:type="paragraph" w:styleId="a8">
    <w:name w:val="Balloon Text"/>
    <w:basedOn w:val="a"/>
    <w:link w:val="a9"/>
    <w:uiPriority w:val="99"/>
    <w:semiHidden/>
    <w:unhideWhenUsed/>
    <w:rsid w:val="004D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2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6B6F"/>
  </w:style>
  <w:style w:type="paragraph" w:styleId="a6">
    <w:name w:val="footer"/>
    <w:basedOn w:val="a"/>
    <w:link w:val="a7"/>
    <w:uiPriority w:val="99"/>
    <w:unhideWhenUsed/>
    <w:rsid w:val="00676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6B6F"/>
  </w:style>
  <w:style w:type="paragraph" w:styleId="a8">
    <w:name w:val="Balloon Text"/>
    <w:basedOn w:val="a"/>
    <w:link w:val="a9"/>
    <w:uiPriority w:val="99"/>
    <w:semiHidden/>
    <w:unhideWhenUsed/>
    <w:rsid w:val="004D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44</cp:revision>
  <cp:lastPrinted>2021-05-31T02:56:00Z</cp:lastPrinted>
  <dcterms:created xsi:type="dcterms:W3CDTF">2016-03-25T04:40:00Z</dcterms:created>
  <dcterms:modified xsi:type="dcterms:W3CDTF">2023-05-31T15:00:00Z</dcterms:modified>
</cp:coreProperties>
</file>